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99B" w:rsidRDefault="009A699B" w:rsidP="009A699B">
      <w:pPr>
        <w:ind w:left="-720"/>
      </w:pPr>
      <w:r>
        <w:t>TOPIC: Small Animals: History of Agriculture</w:t>
      </w:r>
    </w:p>
    <w:p w:rsidR="009A699B" w:rsidRDefault="009A699B" w:rsidP="009A699B">
      <w:pPr>
        <w:ind w:left="-720" w:right="-720"/>
      </w:pPr>
    </w:p>
    <w:p w:rsidR="009A699B" w:rsidRDefault="009A699B" w:rsidP="009A699B">
      <w:pPr>
        <w:ind w:left="-720"/>
      </w:pPr>
      <w:r>
        <w:t>Key Learning: Be able to outline the progression of man from hunters &amp; gatherers to present day agriculture.</w:t>
      </w:r>
    </w:p>
    <w:p w:rsidR="009A699B" w:rsidRDefault="009A699B" w:rsidP="009A699B">
      <w:pPr>
        <w:ind w:left="-720"/>
      </w:pPr>
    </w:p>
    <w:p w:rsidR="009A699B" w:rsidRDefault="009A699B" w:rsidP="009A699B">
      <w:pPr>
        <w:ind w:left="-720"/>
      </w:pPr>
    </w:p>
    <w:p w:rsidR="009A699B" w:rsidRDefault="009A699B" w:rsidP="009A699B">
      <w:pPr>
        <w:ind w:left="-720"/>
      </w:pPr>
      <w:r>
        <w:t xml:space="preserve">                    </w:t>
      </w:r>
    </w:p>
    <w:p w:rsidR="009A699B" w:rsidRDefault="009A699B" w:rsidP="009A699B">
      <w:pPr>
        <w:ind w:left="-720"/>
      </w:pPr>
      <w:r>
        <w:t xml:space="preserve">                                                     Unit Essential Question</w:t>
      </w:r>
    </w:p>
    <w:p w:rsidR="009A699B" w:rsidRDefault="009A699B" w:rsidP="009A699B">
      <w:pPr>
        <w:ind w:left="-720"/>
      </w:pPr>
      <w:r>
        <w:t>How &amp; why did man progress from a society of hunters &amp; gatherers to the complex agriculture system that we have today?</w:t>
      </w:r>
    </w:p>
    <w:p w:rsidR="009A699B" w:rsidRDefault="009A699B" w:rsidP="009A699B">
      <w:pPr>
        <w:ind w:left="-720"/>
      </w:pPr>
    </w:p>
    <w:p w:rsidR="009A699B" w:rsidRDefault="009A699B" w:rsidP="009A699B">
      <w:pPr>
        <w:ind w:left="-720"/>
      </w:pPr>
    </w:p>
    <w:p w:rsidR="009A699B" w:rsidRDefault="009A699B" w:rsidP="009A699B">
      <w:pPr>
        <w:ind w:left="-72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1485900" cy="624840"/>
                <wp:effectExtent l="9525" t="9525" r="9525" b="1333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99B" w:rsidRDefault="009A699B" w:rsidP="009A699B">
                            <w:r>
                              <w:t>CONCEPT: Modern Agriculture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61pt;margin-top:0;width:117pt;height:4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">
                <v:textbox>
                  <w:txbxContent>
                    <w:p w:rsidR="009A699B" w:rsidRDefault="009A699B" w:rsidP="009A699B">
                      <w:r>
                        <w:t>CONCEPT: Modern Agriculture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1485900" cy="624840"/>
                <wp:effectExtent l="9525" t="9525" r="9525" b="1333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99B" w:rsidRDefault="009A699B" w:rsidP="009A699B">
                            <w:r>
                              <w:t>CONCEPT: Hunters to Agriculture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117pt;margin-top:0;width:117pt;height:4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">
                <v:textbox>
                  <w:txbxContent>
                    <w:p w:rsidR="009A699B" w:rsidRDefault="009A699B" w:rsidP="009A699B">
                      <w:r>
                        <w:t>CONCEPT: Hunters to Agriculture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7620</wp:posOffset>
                </wp:positionV>
                <wp:extent cx="1714500" cy="457200"/>
                <wp:effectExtent l="9525" t="7620" r="9525" b="1143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99B" w:rsidRDefault="009A699B" w:rsidP="009A699B">
                            <w:r>
                              <w:t>CONCEPT: Hunters &amp; Gatherers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-36pt;margin-top:.6pt;width:13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">
                <v:textbox>
                  <w:txbxContent>
                    <w:p w:rsidR="009A699B" w:rsidRDefault="009A699B" w:rsidP="009A699B">
                      <w:r>
                        <w:t>CONCEPT: Hunters &amp; Gatherers</w:t>
                      </w:r>
                    </w:p>
                  </w:txbxContent>
                </v:textbox>
              </v:shape>
            </w:pict>
          </mc:Fallback>
        </mc:AlternateContent>
      </w:r>
    </w:p>
    <w:p w:rsidR="009A699B" w:rsidRDefault="009A699B" w:rsidP="009A699B">
      <w:pPr>
        <w:ind w:left="-720"/>
      </w:pPr>
    </w:p>
    <w:p w:rsidR="009A699B" w:rsidRDefault="009A699B" w:rsidP="009A699B">
      <w:pPr>
        <w:ind w:left="-720"/>
      </w:pPr>
      <w:r>
        <w:t xml:space="preserve">                            </w:t>
      </w:r>
      <w:r>
        <w:tab/>
      </w:r>
      <w:r>
        <w:tab/>
      </w:r>
      <w:r>
        <w:tab/>
      </w:r>
      <w:r>
        <w:tab/>
      </w:r>
      <w:r>
        <w:tab/>
      </w:r>
    </w:p>
    <w:p w:rsidR="009A699B" w:rsidRDefault="009A699B" w:rsidP="009A699B">
      <w:pPr>
        <w:ind w:left="-720"/>
      </w:pPr>
    </w:p>
    <w:p w:rsidR="009A699B" w:rsidRDefault="009A699B" w:rsidP="009A699B">
      <w:pPr>
        <w:ind w:left="-72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106680</wp:posOffset>
                </wp:positionV>
                <wp:extent cx="1714500" cy="2849880"/>
                <wp:effectExtent l="9525" t="11430" r="9525" b="571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84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99B" w:rsidRDefault="009A699B" w:rsidP="009A699B">
                            <w:r>
                              <w:t>Lesson Essential Questions:</w:t>
                            </w:r>
                          </w:p>
                          <w:p w:rsidR="009A699B" w:rsidRDefault="009A699B" w:rsidP="009A699B">
                            <w:r>
                              <w:t>How did man first obtain his food?</w:t>
                            </w:r>
                          </w:p>
                          <w:p w:rsidR="009A699B" w:rsidRDefault="009A699B" w:rsidP="009A699B"/>
                          <w:p w:rsidR="009A699B" w:rsidRDefault="009A699B" w:rsidP="009A699B">
                            <w:r>
                              <w:t>In what ways did hunting &amp; gathering effect his culture, population, and lifestyle?</w:t>
                            </w:r>
                          </w:p>
                          <w:p w:rsidR="009A699B" w:rsidRDefault="009A699B" w:rsidP="009A699B"/>
                          <w:p w:rsidR="009A699B" w:rsidRDefault="009A699B" w:rsidP="009A699B">
                            <w:r>
                              <w:t>What are some problems that arise from relying on hunting &amp; gathering?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-36pt;margin-top:8.4pt;width:135pt;height:22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">
                <v:textbox>
                  <w:txbxContent>
                    <w:p w:rsidR="009A699B" w:rsidRDefault="009A699B" w:rsidP="009A699B">
                      <w:r>
                        <w:t>Lesson Essential Questions:</w:t>
                      </w:r>
                    </w:p>
                    <w:p w:rsidR="009A699B" w:rsidRDefault="009A699B" w:rsidP="009A699B">
                      <w:r>
                        <w:t>How did man first obtain his food?</w:t>
                      </w:r>
                    </w:p>
                    <w:p w:rsidR="009A699B" w:rsidRDefault="009A699B" w:rsidP="009A699B"/>
                    <w:p w:rsidR="009A699B" w:rsidRDefault="009A699B" w:rsidP="009A699B">
                      <w:r>
                        <w:t>In what ways did hunting &amp; gathering effect his culture, population, and lifestyle?</w:t>
                      </w:r>
                    </w:p>
                    <w:p w:rsidR="009A699B" w:rsidRDefault="009A699B" w:rsidP="009A699B"/>
                    <w:p w:rsidR="009A699B" w:rsidRDefault="009A699B" w:rsidP="009A699B">
                      <w:r>
                        <w:t>What are some problems that arise from relying on hunting &amp; gathering?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99060</wp:posOffset>
                </wp:positionV>
                <wp:extent cx="1485900" cy="2857500"/>
                <wp:effectExtent l="9525" t="13335" r="9525" b="571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99B" w:rsidRDefault="009A699B" w:rsidP="009A699B">
                            <w:r>
                              <w:t>Lesson Essential Questions:</w:t>
                            </w:r>
                          </w:p>
                          <w:p w:rsidR="009A699B" w:rsidRDefault="009A699B" w:rsidP="009A699B">
                            <w:r>
                              <w:t>How has agriculture progressed?</w:t>
                            </w:r>
                          </w:p>
                          <w:p w:rsidR="009A699B" w:rsidRDefault="009A699B" w:rsidP="009A699B"/>
                          <w:p w:rsidR="009A699B" w:rsidRDefault="009A699B" w:rsidP="009A699B">
                            <w:r>
                              <w:t>In what ways does our society benefit from modern day agriculture?</w:t>
                            </w:r>
                          </w:p>
                          <w:p w:rsidR="009A699B" w:rsidRDefault="009A699B" w:rsidP="009A699B"/>
                          <w:p w:rsidR="009A699B" w:rsidRDefault="009A699B" w:rsidP="009A699B">
                            <w:r>
                              <w:t>What are some careers and their duties that are a part of modern day agriculture?</w:t>
                            </w:r>
                          </w:p>
                          <w:p w:rsidR="009A699B" w:rsidRDefault="009A699B" w:rsidP="009A699B"/>
                          <w:p w:rsidR="009A699B" w:rsidRDefault="009A699B" w:rsidP="009A699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261pt;margin-top:7.8pt;width:117pt;height:2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">
                <v:textbox>
                  <w:txbxContent>
                    <w:p w:rsidR="009A699B" w:rsidRDefault="009A699B" w:rsidP="009A699B">
                      <w:r>
                        <w:t>Lesson Essential Questions:</w:t>
                      </w:r>
                    </w:p>
                    <w:p w:rsidR="009A699B" w:rsidRDefault="009A699B" w:rsidP="009A699B">
                      <w:r>
                        <w:t>How has agriculture progressed?</w:t>
                      </w:r>
                    </w:p>
                    <w:p w:rsidR="009A699B" w:rsidRDefault="009A699B" w:rsidP="009A699B"/>
                    <w:p w:rsidR="009A699B" w:rsidRDefault="009A699B" w:rsidP="009A699B">
                      <w:r>
                        <w:t>In what ways does our society benefit from modern day agriculture?</w:t>
                      </w:r>
                    </w:p>
                    <w:p w:rsidR="009A699B" w:rsidRDefault="009A699B" w:rsidP="009A699B"/>
                    <w:p w:rsidR="009A699B" w:rsidRDefault="009A699B" w:rsidP="009A699B">
                      <w:r>
                        <w:t>What are some careers and their duties that are a part of modern day agriculture?</w:t>
                      </w:r>
                    </w:p>
                    <w:p w:rsidR="009A699B" w:rsidRDefault="009A699B" w:rsidP="009A699B"/>
                    <w:p w:rsidR="009A699B" w:rsidRDefault="009A699B" w:rsidP="009A699B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1485900" cy="2857500"/>
                <wp:effectExtent l="9525" t="13335" r="9525" b="571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99B" w:rsidRDefault="009A699B" w:rsidP="009A699B">
                            <w:r>
                              <w:t>Lesson Essential Questions:</w:t>
                            </w:r>
                          </w:p>
                          <w:p w:rsidR="009A699B" w:rsidRDefault="009A699B" w:rsidP="009A699B">
                            <w:r>
                              <w:t>Why did man need to include agriculture in his food gathering routine?</w:t>
                            </w:r>
                          </w:p>
                          <w:p w:rsidR="009A699B" w:rsidRDefault="009A699B" w:rsidP="009A699B"/>
                          <w:p w:rsidR="009A699B" w:rsidRDefault="009A699B" w:rsidP="009A699B">
                            <w:r>
                              <w:t xml:space="preserve">How did the addition of agriculture affect his society? </w:t>
                            </w:r>
                          </w:p>
                          <w:p w:rsidR="009A699B" w:rsidRDefault="009A699B" w:rsidP="009A699B"/>
                          <w:p w:rsidR="009A699B" w:rsidRDefault="009A699B" w:rsidP="009A699B">
                            <w:r>
                              <w:t>How was the transition made from hunting to agriculture?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117pt;margin-top:7.8pt;width:117pt;height:2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">
                <v:textbox>
                  <w:txbxContent>
                    <w:p w:rsidR="009A699B" w:rsidRDefault="009A699B" w:rsidP="009A699B">
                      <w:r>
                        <w:t>Lesson Essential Questions:</w:t>
                      </w:r>
                    </w:p>
                    <w:p w:rsidR="009A699B" w:rsidRDefault="009A699B" w:rsidP="009A699B">
                      <w:r>
                        <w:t>Why did man need to include agriculture in his food gathering routine?</w:t>
                      </w:r>
                    </w:p>
                    <w:p w:rsidR="009A699B" w:rsidRDefault="009A699B" w:rsidP="009A699B"/>
                    <w:p w:rsidR="009A699B" w:rsidRDefault="009A699B" w:rsidP="009A699B">
                      <w:r>
                        <w:t xml:space="preserve">How did the addition of agriculture affect his society? </w:t>
                      </w:r>
                    </w:p>
                    <w:p w:rsidR="009A699B" w:rsidRDefault="009A699B" w:rsidP="009A699B"/>
                    <w:p w:rsidR="009A699B" w:rsidRDefault="009A699B" w:rsidP="009A699B">
                      <w:r>
                        <w:t>How was the transition made from hunting to agriculture?</w:t>
                      </w:r>
                    </w:p>
                  </w:txbxContent>
                </v:textbox>
              </v:shape>
            </w:pict>
          </mc:Fallback>
        </mc:AlternateContent>
      </w:r>
    </w:p>
    <w:p w:rsidR="009A699B" w:rsidRDefault="009A699B" w:rsidP="009A699B">
      <w:pPr>
        <w:ind w:left="-720"/>
      </w:pPr>
    </w:p>
    <w:p w:rsidR="009A699B" w:rsidRDefault="009A699B" w:rsidP="009A699B">
      <w:pPr>
        <w:ind w:left="-720"/>
      </w:pPr>
    </w:p>
    <w:p w:rsidR="009A699B" w:rsidRDefault="009A699B" w:rsidP="009A699B">
      <w:pPr>
        <w:ind w:left="-720"/>
      </w:pPr>
    </w:p>
    <w:p w:rsidR="009A699B" w:rsidRDefault="009A699B" w:rsidP="009A699B">
      <w:pPr>
        <w:ind w:left="-720"/>
      </w:pPr>
    </w:p>
    <w:p w:rsidR="009A699B" w:rsidRDefault="009A699B" w:rsidP="009A699B">
      <w:pPr>
        <w:ind w:left="-720"/>
      </w:pPr>
    </w:p>
    <w:p w:rsidR="009A699B" w:rsidRDefault="009A699B" w:rsidP="009A699B">
      <w:pPr>
        <w:ind w:left="-720"/>
      </w:pPr>
    </w:p>
    <w:p w:rsidR="009A699B" w:rsidRDefault="009A699B" w:rsidP="009A699B">
      <w:pPr>
        <w:ind w:left="-720"/>
      </w:pPr>
    </w:p>
    <w:p w:rsidR="009A699B" w:rsidRDefault="009A699B" w:rsidP="009A699B">
      <w:pPr>
        <w:ind w:left="-720"/>
      </w:pPr>
    </w:p>
    <w:p w:rsidR="009A699B" w:rsidRDefault="009A699B" w:rsidP="009A699B">
      <w:pPr>
        <w:ind w:left="-720"/>
      </w:pPr>
    </w:p>
    <w:p w:rsidR="009A699B" w:rsidRDefault="009A699B" w:rsidP="009A699B"/>
    <w:p w:rsidR="009A699B" w:rsidRDefault="009A699B" w:rsidP="009A699B"/>
    <w:p w:rsidR="009A699B" w:rsidRDefault="009A699B" w:rsidP="009A699B"/>
    <w:p w:rsidR="009A699B" w:rsidRDefault="009A699B" w:rsidP="009A699B"/>
    <w:p w:rsidR="009A699B" w:rsidRDefault="009A699B" w:rsidP="009A699B"/>
    <w:p w:rsidR="009A699B" w:rsidRDefault="009A699B" w:rsidP="009A699B"/>
    <w:p w:rsidR="009A699B" w:rsidRDefault="009A699B" w:rsidP="009A699B"/>
    <w:p w:rsidR="009A699B" w:rsidRDefault="009A699B" w:rsidP="009A699B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99695</wp:posOffset>
                </wp:positionV>
                <wp:extent cx="1714500" cy="1021080"/>
                <wp:effectExtent l="9525" t="13970" r="9525" b="1270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021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99B" w:rsidRDefault="009A699B" w:rsidP="009A699B">
                            <w:r>
                              <w:t>Vocabulary: nomadic society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-36pt;margin-top:7.85pt;width:135pt;height:8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">
                <v:textbox>
                  <w:txbxContent>
                    <w:p w:rsidR="009A699B" w:rsidRDefault="009A699B" w:rsidP="009A699B">
                      <w:r>
                        <w:t>Vocabulary: nomadic society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92075</wp:posOffset>
                </wp:positionV>
                <wp:extent cx="1485900" cy="1028700"/>
                <wp:effectExtent l="9525" t="6350" r="9525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99B" w:rsidRDefault="009A699B" w:rsidP="009A699B">
                            <w:r>
                              <w:t xml:space="preserve">Vocabulary: bioengineering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261pt;margin-top:7.25pt;width:117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">
                <v:textbox>
                  <w:txbxContent>
                    <w:p w:rsidR="009A699B" w:rsidRDefault="009A699B" w:rsidP="009A699B">
                      <w:r>
                        <w:t xml:space="preserve">Vocabulary: bioengineering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92075</wp:posOffset>
                </wp:positionV>
                <wp:extent cx="1485900" cy="1028700"/>
                <wp:effectExtent l="9525" t="6350" r="9525" b="127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99B" w:rsidRDefault="009A699B" w:rsidP="009A699B">
                            <w:r>
                              <w:t>Vocabulary: agrarian society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34" type="#_x0000_t202" style="position:absolute;margin-left:117pt;margin-top:7.25pt;width:117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">
                <v:textbox>
                  <w:txbxContent>
                    <w:p w:rsidR="009A699B" w:rsidRDefault="009A699B" w:rsidP="009A699B">
                      <w:r>
                        <w:t>Vocabulary: agrarian society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</w:t>
      </w:r>
      <w:r>
        <w:t xml:space="preserve"> </w:t>
      </w:r>
      <w:r>
        <w:t xml:space="preserve"> </w:t>
      </w:r>
      <w:bookmarkStart w:id="0" w:name="_GoBack"/>
      <w:bookmarkEnd w:id="0"/>
    </w:p>
    <w:sectPr w:rsidR="003C07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9B"/>
    <w:rsid w:val="003C07EB"/>
    <w:rsid w:val="009A699B"/>
    <w:rsid w:val="00D4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harbajan</dc:creator>
  <cp:keywords/>
  <dc:description/>
  <cp:lastModifiedBy>harbajan</cp:lastModifiedBy>
  <cp:revision>1</cp:revision>
  <dcterms:created xsi:type="dcterms:W3CDTF">2012-06-27T14:32:00Z</dcterms:created>
  <dcterms:modified xsi:type="dcterms:W3CDTF">2012-06-27T15:46:00Z</dcterms:modified>
</cp:coreProperties>
</file>