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74" w:rsidRDefault="00411774" w:rsidP="00411774">
      <w:pPr>
        <w:ind w:left="-720"/>
      </w:pPr>
      <w:r>
        <w:t xml:space="preserve">TOPIC: Small Animals: </w:t>
      </w:r>
      <w:r>
        <w:t>Introduction</w:t>
      </w:r>
    </w:p>
    <w:p w:rsidR="00411774" w:rsidRDefault="00411774" w:rsidP="00411774">
      <w:pPr>
        <w:ind w:left="-720" w:right="-720"/>
      </w:pPr>
    </w:p>
    <w:p w:rsidR="00411774" w:rsidRDefault="00411774" w:rsidP="00411774">
      <w:pPr>
        <w:ind w:left="-720"/>
      </w:pPr>
      <w:r>
        <w:t xml:space="preserve">Key Learning: </w:t>
      </w:r>
      <w:r>
        <w:t>Students will be able to explain how wild animals became domesticated.</w:t>
      </w: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  <w:r>
        <w:t xml:space="preserve">                    </w:t>
      </w:r>
    </w:p>
    <w:p w:rsidR="00411774" w:rsidRDefault="00411774" w:rsidP="00411774">
      <w:pPr>
        <w:ind w:left="-720"/>
      </w:pPr>
      <w:r>
        <w:t xml:space="preserve">                                                     Unit Essential Question</w:t>
      </w:r>
    </w:p>
    <w:p w:rsidR="00411774" w:rsidRDefault="00411774" w:rsidP="00411774">
      <w:pPr>
        <w:ind w:left="-720"/>
      </w:pPr>
      <w:r>
        <w:t>How did animals become domesticated and how do we organize them</w:t>
      </w:r>
      <w:r>
        <w:t>?</w:t>
      </w: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BF7AC6" wp14:editId="2FD5D2AD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1485900" cy="624840"/>
                <wp:effectExtent l="9525" t="9525" r="9525" b="133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CONCEPT: Classification 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61pt;margin-top:0;width:117pt;height:4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">
                <v:textbox>
                  <w:txbxContent>
                    <w:p w:rsidR="00411774" w:rsidRDefault="00411774" w:rsidP="00411774">
                      <w:r>
                        <w:t>CONCEPT: Classification System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FFFB08" wp14:editId="4F4E46FC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485900" cy="624840"/>
                <wp:effectExtent l="9525" t="9525" r="9525" b="1333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CONCEPT: Domesticated animals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17pt;margin-top:0;width:117pt;height:4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">
                <v:textbox>
                  <w:txbxContent>
                    <w:p w:rsidR="00411774" w:rsidRDefault="00411774" w:rsidP="00411774">
                      <w:r>
                        <w:t>CONCEPT: Domesticated animals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60CAA" wp14:editId="48208470">
                <wp:simplePos x="0" y="0"/>
                <wp:positionH relativeFrom="column">
                  <wp:posOffset>-457200</wp:posOffset>
                </wp:positionH>
                <wp:positionV relativeFrom="paragraph">
                  <wp:posOffset>7620</wp:posOffset>
                </wp:positionV>
                <wp:extent cx="1714500" cy="457200"/>
                <wp:effectExtent l="9525" t="7620" r="9525" b="1143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CONCEPT: Progression of wild animals to pets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-36pt;margin-top:.6pt;width:13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">
                <v:textbox>
                  <w:txbxContent>
                    <w:p w:rsidR="00411774" w:rsidRDefault="00411774" w:rsidP="00411774">
                      <w:r>
                        <w:t>CONCEPT: Progression of wild animals to pets</w:t>
                      </w:r>
                    </w:p>
                  </w:txbxContent>
                </v:textbox>
              </v:shape>
            </w:pict>
          </mc:Fallback>
        </mc:AlternateContent>
      </w: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  <w:r>
        <w:t xml:space="preserve">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59CBF" wp14:editId="7ADB1FFA">
                <wp:simplePos x="0" y="0"/>
                <wp:positionH relativeFrom="column">
                  <wp:posOffset>-457200</wp:posOffset>
                </wp:positionH>
                <wp:positionV relativeFrom="paragraph">
                  <wp:posOffset>106680</wp:posOffset>
                </wp:positionV>
                <wp:extent cx="1714500" cy="2849880"/>
                <wp:effectExtent l="9525" t="11430" r="9525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84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Lesson Essential Questions:</w:t>
                            </w:r>
                          </w:p>
                          <w:p w:rsidR="00411774" w:rsidRDefault="00411774" w:rsidP="00411774">
                            <w:r>
                              <w:t>What wild animals do our house pets come from?</w:t>
                            </w:r>
                          </w:p>
                          <w:p w:rsidR="00411774" w:rsidRDefault="00411774" w:rsidP="00411774"/>
                          <w:p w:rsidR="00411774" w:rsidRDefault="00411774" w:rsidP="00411774">
                            <w:r>
                              <w:t>How were wild animals domesticated?</w:t>
                            </w:r>
                          </w:p>
                          <w:p w:rsidR="00411774" w:rsidRDefault="00411774" w:rsidP="00411774"/>
                          <w:p w:rsidR="00411774" w:rsidRDefault="00411774" w:rsidP="00411774">
                            <w:r>
                              <w:t>Why have temperaments changed with domestication?</w:t>
                            </w:r>
                          </w:p>
                          <w:p w:rsidR="00411774" w:rsidRDefault="00411774" w:rsidP="004117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-36pt;margin-top:8.4pt;width:135pt;height:22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">
                <v:textbox>
                  <w:txbxContent>
                    <w:p w:rsidR="00411774" w:rsidRDefault="00411774" w:rsidP="00411774">
                      <w:r>
                        <w:t>Lesson Essential Questions:</w:t>
                      </w:r>
                    </w:p>
                    <w:p w:rsidR="00411774" w:rsidRDefault="00411774" w:rsidP="00411774">
                      <w:r>
                        <w:t>What wild animals do our house pets come from?</w:t>
                      </w:r>
                    </w:p>
                    <w:p w:rsidR="00411774" w:rsidRDefault="00411774" w:rsidP="00411774"/>
                    <w:p w:rsidR="00411774" w:rsidRDefault="00411774" w:rsidP="00411774">
                      <w:r>
                        <w:t>How were wild animals domesticated?</w:t>
                      </w:r>
                    </w:p>
                    <w:p w:rsidR="00411774" w:rsidRDefault="00411774" w:rsidP="00411774"/>
                    <w:p w:rsidR="00411774" w:rsidRDefault="00411774" w:rsidP="00411774">
                      <w:r>
                        <w:t>Why have temperaments changed with domestication?</w:t>
                      </w:r>
                    </w:p>
                    <w:p w:rsidR="00411774" w:rsidRDefault="00411774" w:rsidP="00411774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66BCCC" wp14:editId="5765A511">
                <wp:simplePos x="0" y="0"/>
                <wp:positionH relativeFrom="column">
                  <wp:posOffset>3314700</wp:posOffset>
                </wp:positionH>
                <wp:positionV relativeFrom="paragraph">
                  <wp:posOffset>99060</wp:posOffset>
                </wp:positionV>
                <wp:extent cx="1485900" cy="2857500"/>
                <wp:effectExtent l="9525" t="13335" r="9525" b="57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Lesson Essential Questions:</w:t>
                            </w:r>
                          </w:p>
                          <w:p w:rsidR="00411774" w:rsidRDefault="00411774" w:rsidP="00411774">
                            <w:r>
                              <w:t>Why is a classification system essential to scientists?</w:t>
                            </w:r>
                          </w:p>
                          <w:p w:rsidR="00411774" w:rsidRDefault="00411774" w:rsidP="00411774"/>
                          <w:p w:rsidR="00411774" w:rsidRDefault="00411774" w:rsidP="00411774">
                            <w:r>
                              <w:t>How is the classification system utilized?</w:t>
                            </w:r>
                          </w:p>
                          <w:p w:rsidR="00411774" w:rsidRDefault="00411774" w:rsidP="00411774"/>
                          <w:p w:rsidR="00411774" w:rsidRDefault="00411774" w:rsidP="00411774">
                            <w:r>
                              <w:t>How is the classification system organized?</w:t>
                            </w:r>
                          </w:p>
                          <w:p w:rsidR="00411774" w:rsidRDefault="00411774" w:rsidP="00411774"/>
                          <w:p w:rsidR="00411774" w:rsidRDefault="00411774" w:rsidP="0041177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261pt;margin-top:7.8pt;width:117pt;height:2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">
                <v:textbox>
                  <w:txbxContent>
                    <w:p w:rsidR="00411774" w:rsidRDefault="00411774" w:rsidP="00411774">
                      <w:r>
                        <w:t>Lesson Essential Questions:</w:t>
                      </w:r>
                    </w:p>
                    <w:p w:rsidR="00411774" w:rsidRDefault="00411774" w:rsidP="00411774">
                      <w:r>
                        <w:t>Why is a classification system essential to scientists?</w:t>
                      </w:r>
                    </w:p>
                    <w:p w:rsidR="00411774" w:rsidRDefault="00411774" w:rsidP="00411774"/>
                    <w:p w:rsidR="00411774" w:rsidRDefault="00411774" w:rsidP="00411774">
                      <w:r>
                        <w:t>How is the classification system utilized?</w:t>
                      </w:r>
                    </w:p>
                    <w:p w:rsidR="00411774" w:rsidRDefault="00411774" w:rsidP="00411774"/>
                    <w:p w:rsidR="00411774" w:rsidRDefault="00411774" w:rsidP="00411774">
                      <w:r>
                        <w:t>How is the classification system organized?</w:t>
                      </w:r>
                    </w:p>
                    <w:p w:rsidR="00411774" w:rsidRDefault="00411774" w:rsidP="00411774"/>
                    <w:p w:rsidR="00411774" w:rsidRDefault="00411774" w:rsidP="00411774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A5789" wp14:editId="7D7D2537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1485900" cy="2857500"/>
                <wp:effectExtent l="9525" t="13335" r="9525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Lesson Essential Questions:</w:t>
                            </w:r>
                          </w:p>
                          <w:p w:rsidR="00411774" w:rsidRDefault="00411774" w:rsidP="00411774">
                            <w:r>
                              <w:t>What is selective breeding &amp; how is it used?</w:t>
                            </w:r>
                          </w:p>
                          <w:p w:rsidR="00411774" w:rsidRDefault="00411774" w:rsidP="00411774"/>
                          <w:p w:rsidR="00411774" w:rsidRDefault="00411774" w:rsidP="00411774">
                            <w:r>
                              <w:t xml:space="preserve">What traits from wild animals still remain in domesticated animals? </w:t>
                            </w:r>
                          </w:p>
                          <w:p w:rsidR="00411774" w:rsidRDefault="00411774" w:rsidP="00411774"/>
                          <w:p w:rsidR="00411774" w:rsidRDefault="00411774" w:rsidP="00411774">
                            <w:bookmarkStart w:id="0" w:name="OLE_LINK1"/>
                            <w:r>
                              <w:t>What purposes do/did domesticated animals serve?</w:t>
                            </w:r>
                            <w:bookmarkEnd w:id="0"/>
                          </w:p>
                          <w:p w:rsidR="00411774" w:rsidRDefault="00411774" w:rsidP="004117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117pt;margin-top:7.8pt;width:117pt;height:2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">
                <v:textbox>
                  <w:txbxContent>
                    <w:p w:rsidR="00411774" w:rsidRDefault="00411774" w:rsidP="00411774">
                      <w:r>
                        <w:t>Lesson Essential Questions:</w:t>
                      </w:r>
                    </w:p>
                    <w:p w:rsidR="00411774" w:rsidRDefault="00411774" w:rsidP="00411774">
                      <w:r>
                        <w:t>What is selective breeding &amp; how is it used?</w:t>
                      </w:r>
                    </w:p>
                    <w:p w:rsidR="00411774" w:rsidRDefault="00411774" w:rsidP="00411774"/>
                    <w:p w:rsidR="00411774" w:rsidRDefault="00411774" w:rsidP="00411774">
                      <w:r>
                        <w:t xml:space="preserve">What traits from wild animals still remain in domesticated animals? </w:t>
                      </w:r>
                    </w:p>
                    <w:p w:rsidR="00411774" w:rsidRDefault="00411774" w:rsidP="00411774"/>
                    <w:p w:rsidR="00411774" w:rsidRDefault="00411774" w:rsidP="00411774">
                      <w:bookmarkStart w:id="1" w:name="OLE_LINK1"/>
                      <w:r>
                        <w:t>What purposes do/did domesticated animals serve?</w:t>
                      </w:r>
                      <w:bookmarkEnd w:id="1"/>
                    </w:p>
                    <w:p w:rsidR="00411774" w:rsidRDefault="00411774" w:rsidP="00411774"/>
                  </w:txbxContent>
                </v:textbox>
              </v:shape>
            </w:pict>
          </mc:Fallback>
        </mc:AlternateContent>
      </w: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>
      <w:pPr>
        <w:ind w:left="-720"/>
      </w:pPr>
    </w:p>
    <w:p w:rsidR="00411774" w:rsidRDefault="00411774" w:rsidP="00411774"/>
    <w:p w:rsidR="00411774" w:rsidRDefault="00411774" w:rsidP="00411774"/>
    <w:p w:rsidR="00411774" w:rsidRDefault="00411774" w:rsidP="00411774"/>
    <w:p w:rsidR="00411774" w:rsidRDefault="00411774" w:rsidP="00411774"/>
    <w:p w:rsidR="00411774" w:rsidRDefault="00411774" w:rsidP="00411774"/>
    <w:p w:rsidR="00411774" w:rsidRDefault="00411774" w:rsidP="00411774"/>
    <w:p w:rsidR="00411774" w:rsidRDefault="00411774" w:rsidP="00411774"/>
    <w:p w:rsidR="00411774" w:rsidRDefault="00411774" w:rsidP="0041177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09B853" wp14:editId="20F1200C">
                <wp:simplePos x="0" y="0"/>
                <wp:positionH relativeFrom="column">
                  <wp:posOffset>-457200</wp:posOffset>
                </wp:positionH>
                <wp:positionV relativeFrom="paragraph">
                  <wp:posOffset>99695</wp:posOffset>
                </wp:positionV>
                <wp:extent cx="1714500" cy="1021080"/>
                <wp:effectExtent l="9525" t="13970" r="9525" b="127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Vocabulary: domestication, traits, genes, selective breeding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-36pt;margin-top:7.85pt;width:135pt;height:8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">
                <v:textbox>
                  <w:txbxContent>
                    <w:p w:rsidR="00411774" w:rsidRDefault="00411774" w:rsidP="00411774">
                      <w:r>
                        <w:t>Vocabulary: domestication, traits, genes, selective breeding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67224E" wp14:editId="589C0225">
                <wp:simplePos x="0" y="0"/>
                <wp:positionH relativeFrom="column">
                  <wp:posOffset>3314700</wp:posOffset>
                </wp:positionH>
                <wp:positionV relativeFrom="paragraph">
                  <wp:posOffset>92075</wp:posOffset>
                </wp:positionV>
                <wp:extent cx="1485900" cy="1028700"/>
                <wp:effectExtent l="9525" t="635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Vocabulary: kingdom, phylum, class, order, genus, species, family</w:t>
                            </w:r>
                            <w:bookmarkStart w:id="2" w:name="_GoBack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261pt;margin-top:7.25pt;width:117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">
                <v:textbox>
                  <w:txbxContent>
                    <w:p w:rsidR="00411774" w:rsidRDefault="00411774" w:rsidP="00411774">
                      <w:r>
                        <w:t>Vocabulary: kingdom, phylum, class, order, genus, species, family</w:t>
                      </w:r>
                      <w:bookmarkStart w:id="3" w:name="_GoBack"/>
                      <w:bookmarkEnd w:id="3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0B3049" wp14:editId="6C486178">
                <wp:simplePos x="0" y="0"/>
                <wp:positionH relativeFrom="column">
                  <wp:posOffset>1485900</wp:posOffset>
                </wp:positionH>
                <wp:positionV relativeFrom="paragraph">
                  <wp:posOffset>92075</wp:posOffset>
                </wp:positionV>
                <wp:extent cx="1485900" cy="1028700"/>
                <wp:effectExtent l="9525" t="6350" r="9525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74" w:rsidRDefault="00411774" w:rsidP="00411774">
                            <w:r>
                              <w:t>Vocabulary: dominant, recessive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117pt;margin-top:7.25pt;width:117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">
                <v:textbox>
                  <w:txbxContent>
                    <w:p w:rsidR="00411774" w:rsidRDefault="00411774" w:rsidP="00411774">
                      <w:r>
                        <w:t>Vocabulary: dominant, recessive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</w:p>
    <w:sectPr w:rsidR="003C0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74"/>
    <w:rsid w:val="003C07EB"/>
    <w:rsid w:val="0041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harbajan</dc:creator>
  <cp:keywords/>
  <dc:description/>
  <cp:lastModifiedBy>harbajan</cp:lastModifiedBy>
  <cp:revision>1</cp:revision>
  <dcterms:created xsi:type="dcterms:W3CDTF">2012-06-27T15:38:00Z</dcterms:created>
  <dcterms:modified xsi:type="dcterms:W3CDTF">2012-06-27T15:46:00Z</dcterms:modified>
</cp:coreProperties>
</file>